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09FC3" w14:textId="77777777" w:rsidR="005018A9" w:rsidRPr="00AA1FBA" w:rsidRDefault="005018A9" w:rsidP="005018A9">
      <w:pPr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NZ" w:eastAsia="ja-JP"/>
        </w:rPr>
        <w:drawing>
          <wp:anchor distT="0" distB="0" distL="114300" distR="114300" simplePos="0" relativeHeight="251659264" behindDoc="0" locked="0" layoutInCell="1" allowOverlap="1" wp14:anchorId="2CDF869A" wp14:editId="163B8310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257300" cy="1885950"/>
            <wp:effectExtent l="0" t="0" r="12700" b="0"/>
            <wp:wrapTight wrapText="bothSides">
              <wp:wrapPolygon edited="0">
                <wp:start x="0" y="0"/>
                <wp:lineTo x="0" y="21236"/>
                <wp:lineTo x="21382" y="21236"/>
                <wp:lineTo x="21382" y="0"/>
                <wp:lineTo x="0" y="0"/>
              </wp:wrapPolygon>
            </wp:wrapTight>
            <wp:docPr id="1" name="Picture 1" descr="Macintosh HD:Users:michelle:Desktop:Screen Shot 2012-10-15 at 1.43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:Desktop:Screen Shot 2012-10-15 at 1.43.4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Submission to p</w:t>
      </w:r>
      <w:r w:rsidRPr="00AA1FBA">
        <w:rPr>
          <w:b/>
          <w:sz w:val="28"/>
          <w:szCs w:val="28"/>
        </w:rPr>
        <w:t>resent a workshop at the SLANZA Conference 2013</w:t>
      </w:r>
    </w:p>
    <w:p w14:paraId="0B9DEF3C" w14:textId="77777777" w:rsidR="005018A9" w:rsidRDefault="005018A9" w:rsidP="005018A9"/>
    <w:p w14:paraId="44EF79C8" w14:textId="77777777" w:rsidR="005018A9" w:rsidRDefault="005018A9" w:rsidP="00501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7"/>
        <w:gridCol w:w="5389"/>
      </w:tblGrid>
      <w:tr w:rsidR="005018A9" w:rsidRPr="00712B66" w14:paraId="33B4BD75" w14:textId="77777777" w:rsidTr="00D0138A">
        <w:tc>
          <w:tcPr>
            <w:tcW w:w="2518" w:type="dxa"/>
          </w:tcPr>
          <w:p w14:paraId="321FD535" w14:textId="77777777" w:rsidR="005018A9" w:rsidRPr="00712B66" w:rsidRDefault="005018A9" w:rsidP="00D0138A">
            <w:pPr>
              <w:rPr>
                <w:b/>
              </w:rPr>
            </w:pPr>
            <w:r w:rsidRPr="00712B66">
              <w:rPr>
                <w:b/>
                <w:sz w:val="22"/>
                <w:szCs w:val="22"/>
              </w:rPr>
              <w:t>Presenter/s</w:t>
            </w:r>
          </w:p>
          <w:p w14:paraId="0A432D25" w14:textId="77777777" w:rsidR="005018A9" w:rsidRPr="00712B66" w:rsidRDefault="005018A9" w:rsidP="00D0138A">
            <w:pPr>
              <w:rPr>
                <w:b/>
              </w:rPr>
            </w:pPr>
          </w:p>
          <w:p w14:paraId="4E27A494" w14:textId="77777777" w:rsidR="005018A9" w:rsidRPr="00712B66" w:rsidRDefault="005018A9" w:rsidP="00D0138A">
            <w:pPr>
              <w:rPr>
                <w:b/>
              </w:rPr>
            </w:pPr>
          </w:p>
        </w:tc>
        <w:tc>
          <w:tcPr>
            <w:tcW w:w="5998" w:type="dxa"/>
          </w:tcPr>
          <w:p w14:paraId="61E1AE2F" w14:textId="77777777" w:rsidR="005018A9" w:rsidRPr="00712B66" w:rsidRDefault="005018A9" w:rsidP="00D0138A"/>
          <w:p w14:paraId="29E43AE9" w14:textId="77777777" w:rsidR="005018A9" w:rsidRPr="00712B66" w:rsidRDefault="005018A9" w:rsidP="00D0138A"/>
        </w:tc>
      </w:tr>
      <w:tr w:rsidR="005018A9" w:rsidRPr="00712B66" w14:paraId="7FC8D726" w14:textId="77777777" w:rsidTr="00D0138A">
        <w:tc>
          <w:tcPr>
            <w:tcW w:w="2518" w:type="dxa"/>
          </w:tcPr>
          <w:p w14:paraId="37D50FEA" w14:textId="77777777" w:rsidR="005018A9" w:rsidRPr="00712B66" w:rsidRDefault="005018A9" w:rsidP="00D0138A">
            <w:pPr>
              <w:rPr>
                <w:b/>
              </w:rPr>
            </w:pPr>
            <w:r w:rsidRPr="00712B66">
              <w:rPr>
                <w:b/>
                <w:sz w:val="22"/>
                <w:szCs w:val="22"/>
              </w:rPr>
              <w:t>Email address/</w:t>
            </w:r>
            <w:proofErr w:type="spellStart"/>
            <w:r w:rsidRPr="00712B66">
              <w:rPr>
                <w:b/>
                <w:sz w:val="22"/>
                <w:szCs w:val="22"/>
              </w:rPr>
              <w:t>es</w:t>
            </w:r>
            <w:proofErr w:type="spellEnd"/>
          </w:p>
          <w:p w14:paraId="03D058C1" w14:textId="77777777" w:rsidR="005018A9" w:rsidRPr="00712B66" w:rsidRDefault="005018A9" w:rsidP="00D0138A">
            <w:pPr>
              <w:rPr>
                <w:b/>
              </w:rPr>
            </w:pPr>
          </w:p>
          <w:p w14:paraId="6AE9A84C" w14:textId="77777777" w:rsidR="005018A9" w:rsidRPr="00712B66" w:rsidRDefault="005018A9" w:rsidP="00D0138A">
            <w:pPr>
              <w:rPr>
                <w:b/>
              </w:rPr>
            </w:pPr>
          </w:p>
          <w:p w14:paraId="20EA50B1" w14:textId="77777777" w:rsidR="005018A9" w:rsidRPr="00712B66" w:rsidRDefault="005018A9" w:rsidP="00D0138A">
            <w:pPr>
              <w:rPr>
                <w:b/>
              </w:rPr>
            </w:pPr>
          </w:p>
        </w:tc>
        <w:tc>
          <w:tcPr>
            <w:tcW w:w="5998" w:type="dxa"/>
          </w:tcPr>
          <w:p w14:paraId="58264B20" w14:textId="77777777" w:rsidR="005018A9" w:rsidRPr="00712B66" w:rsidRDefault="005018A9" w:rsidP="00D0138A"/>
          <w:p w14:paraId="501CE6A3" w14:textId="77777777" w:rsidR="005018A9" w:rsidRPr="00712B66" w:rsidRDefault="005018A9" w:rsidP="00D0138A"/>
        </w:tc>
      </w:tr>
      <w:tr w:rsidR="005018A9" w:rsidRPr="00712B66" w14:paraId="2F57E9AD" w14:textId="77777777" w:rsidTr="00D0138A">
        <w:tc>
          <w:tcPr>
            <w:tcW w:w="2518" w:type="dxa"/>
          </w:tcPr>
          <w:p w14:paraId="56F2C823" w14:textId="77777777" w:rsidR="005018A9" w:rsidRPr="00AD0EFE" w:rsidRDefault="005018A9" w:rsidP="00D0138A">
            <w:pPr>
              <w:rPr>
                <w:b/>
              </w:rPr>
            </w:pPr>
            <w:r w:rsidRPr="00AD0EFE">
              <w:rPr>
                <w:b/>
                <w:sz w:val="22"/>
                <w:szCs w:val="22"/>
              </w:rPr>
              <w:t>Type of presentation</w:t>
            </w:r>
          </w:p>
          <w:p w14:paraId="3AF4BFF4" w14:textId="77777777" w:rsidR="005018A9" w:rsidRPr="0032505F" w:rsidRDefault="005018A9" w:rsidP="00D0138A">
            <w:pPr>
              <w:rPr>
                <w:b/>
                <w:highlight w:val="yellow"/>
              </w:rPr>
            </w:pPr>
            <w:r w:rsidRPr="00AD0EFE">
              <w:rPr>
                <w:b/>
                <w:sz w:val="22"/>
                <w:szCs w:val="22"/>
              </w:rPr>
              <w:t>Length of time Equipment required</w:t>
            </w:r>
          </w:p>
        </w:tc>
        <w:tc>
          <w:tcPr>
            <w:tcW w:w="5998" w:type="dxa"/>
          </w:tcPr>
          <w:p w14:paraId="5A74DA4B" w14:textId="77777777" w:rsidR="005018A9" w:rsidRPr="0032505F" w:rsidRDefault="005018A9" w:rsidP="00D0138A">
            <w:pPr>
              <w:rPr>
                <w:highlight w:val="yellow"/>
              </w:rPr>
            </w:pPr>
          </w:p>
          <w:p w14:paraId="4FE7433D" w14:textId="77777777" w:rsidR="005018A9" w:rsidRPr="0032505F" w:rsidRDefault="005018A9" w:rsidP="00D0138A">
            <w:pPr>
              <w:rPr>
                <w:highlight w:val="yellow"/>
              </w:rPr>
            </w:pPr>
          </w:p>
          <w:p w14:paraId="760B6CC0" w14:textId="77777777" w:rsidR="005018A9" w:rsidRPr="0032505F" w:rsidRDefault="005018A9" w:rsidP="00D0138A">
            <w:pPr>
              <w:rPr>
                <w:highlight w:val="yellow"/>
              </w:rPr>
            </w:pPr>
            <w:proofErr w:type="spellStart"/>
            <w:proofErr w:type="gramStart"/>
            <w:r w:rsidRPr="00AD0EFE">
              <w:rPr>
                <w:sz w:val="22"/>
                <w:szCs w:val="22"/>
              </w:rPr>
              <w:t>eg</w:t>
            </w:r>
            <w:proofErr w:type="spellEnd"/>
            <w:proofErr w:type="gramEnd"/>
            <w:r w:rsidRPr="00AD0EFE">
              <w:rPr>
                <w:sz w:val="22"/>
                <w:szCs w:val="22"/>
              </w:rPr>
              <w:t>. Whiteboard, data projector, speakers, computer suite, internet</w:t>
            </w:r>
          </w:p>
        </w:tc>
      </w:tr>
      <w:tr w:rsidR="005018A9" w:rsidRPr="00712B66" w14:paraId="6832CF8C" w14:textId="77777777" w:rsidTr="00D0138A">
        <w:tc>
          <w:tcPr>
            <w:tcW w:w="2518" w:type="dxa"/>
          </w:tcPr>
          <w:p w14:paraId="5AAC694A" w14:textId="77777777" w:rsidR="005018A9" w:rsidRPr="00712B66" w:rsidRDefault="005018A9" w:rsidP="00D0138A">
            <w:pPr>
              <w:rPr>
                <w:b/>
              </w:rPr>
            </w:pPr>
            <w:r w:rsidRPr="00712B66">
              <w:rPr>
                <w:b/>
                <w:sz w:val="22"/>
                <w:szCs w:val="22"/>
              </w:rPr>
              <w:t>Topic/Title</w:t>
            </w:r>
          </w:p>
        </w:tc>
        <w:tc>
          <w:tcPr>
            <w:tcW w:w="5998" w:type="dxa"/>
          </w:tcPr>
          <w:p w14:paraId="235014C0" w14:textId="77777777" w:rsidR="005018A9" w:rsidRPr="00712B66" w:rsidRDefault="005018A9" w:rsidP="00D0138A"/>
          <w:p w14:paraId="5238CD8F" w14:textId="77777777" w:rsidR="005018A9" w:rsidRPr="00712B66" w:rsidRDefault="005018A9" w:rsidP="00D0138A"/>
        </w:tc>
      </w:tr>
      <w:tr w:rsidR="005018A9" w:rsidRPr="00712B66" w14:paraId="6E00877D" w14:textId="77777777" w:rsidTr="00D0138A">
        <w:tc>
          <w:tcPr>
            <w:tcW w:w="2518" w:type="dxa"/>
          </w:tcPr>
          <w:p w14:paraId="00511D95" w14:textId="77777777" w:rsidR="005018A9" w:rsidRPr="00712B66" w:rsidRDefault="005018A9" w:rsidP="00D0138A">
            <w:pPr>
              <w:rPr>
                <w:b/>
              </w:rPr>
            </w:pPr>
            <w:r w:rsidRPr="00712B66">
              <w:rPr>
                <w:b/>
                <w:sz w:val="22"/>
                <w:szCs w:val="22"/>
              </w:rPr>
              <w:t>Relevant Strand (see above)</w:t>
            </w:r>
          </w:p>
        </w:tc>
        <w:tc>
          <w:tcPr>
            <w:tcW w:w="5998" w:type="dxa"/>
          </w:tcPr>
          <w:p w14:paraId="42E889F0" w14:textId="77777777" w:rsidR="005018A9" w:rsidRPr="00712B66" w:rsidRDefault="005018A9" w:rsidP="00D0138A"/>
        </w:tc>
      </w:tr>
      <w:tr w:rsidR="005018A9" w:rsidRPr="00712B66" w14:paraId="44D3CC39" w14:textId="77777777" w:rsidTr="00D0138A">
        <w:tc>
          <w:tcPr>
            <w:tcW w:w="2518" w:type="dxa"/>
          </w:tcPr>
          <w:p w14:paraId="255AC3B1" w14:textId="77777777" w:rsidR="005018A9" w:rsidRPr="00712B66" w:rsidRDefault="005018A9" w:rsidP="00D0138A">
            <w:pPr>
              <w:rPr>
                <w:b/>
              </w:rPr>
            </w:pPr>
            <w:r w:rsidRPr="00712B66">
              <w:rPr>
                <w:b/>
                <w:sz w:val="22"/>
                <w:szCs w:val="22"/>
              </w:rPr>
              <w:t>Abstract</w:t>
            </w:r>
            <w:r w:rsidR="00CA6C1E">
              <w:rPr>
                <w:b/>
                <w:sz w:val="22"/>
                <w:szCs w:val="22"/>
              </w:rPr>
              <w:t xml:space="preserve"> (max 200 words)</w:t>
            </w:r>
          </w:p>
          <w:p w14:paraId="26122BC1" w14:textId="77777777" w:rsidR="005018A9" w:rsidRPr="00712B66" w:rsidRDefault="005018A9" w:rsidP="00D0138A">
            <w:pPr>
              <w:rPr>
                <w:b/>
              </w:rPr>
            </w:pPr>
          </w:p>
          <w:p w14:paraId="22254569" w14:textId="77777777" w:rsidR="005018A9" w:rsidRPr="00712B66" w:rsidRDefault="005018A9" w:rsidP="00D0138A">
            <w:pPr>
              <w:rPr>
                <w:b/>
              </w:rPr>
            </w:pPr>
          </w:p>
          <w:p w14:paraId="0AE48CC3" w14:textId="77777777" w:rsidR="005018A9" w:rsidRPr="00712B66" w:rsidRDefault="005018A9" w:rsidP="00D0138A">
            <w:pPr>
              <w:rPr>
                <w:b/>
              </w:rPr>
            </w:pPr>
          </w:p>
          <w:p w14:paraId="7CF8D07B" w14:textId="77777777" w:rsidR="005018A9" w:rsidRPr="00712B66" w:rsidRDefault="005018A9" w:rsidP="00D0138A">
            <w:pPr>
              <w:rPr>
                <w:b/>
              </w:rPr>
            </w:pPr>
          </w:p>
          <w:p w14:paraId="7062EF00" w14:textId="77777777" w:rsidR="005018A9" w:rsidRPr="00712B66" w:rsidRDefault="005018A9" w:rsidP="00D0138A">
            <w:pPr>
              <w:rPr>
                <w:b/>
              </w:rPr>
            </w:pPr>
          </w:p>
          <w:p w14:paraId="1E77B7A2" w14:textId="77777777" w:rsidR="005018A9" w:rsidRPr="00712B66" w:rsidRDefault="005018A9" w:rsidP="00D0138A">
            <w:pPr>
              <w:rPr>
                <w:b/>
              </w:rPr>
            </w:pPr>
          </w:p>
          <w:p w14:paraId="71CC733A" w14:textId="77777777" w:rsidR="005018A9" w:rsidRPr="00712B66" w:rsidRDefault="005018A9" w:rsidP="00D0138A">
            <w:pPr>
              <w:rPr>
                <w:b/>
              </w:rPr>
            </w:pPr>
          </w:p>
          <w:p w14:paraId="4B6D6CCF" w14:textId="77777777" w:rsidR="005018A9" w:rsidRPr="00712B66" w:rsidRDefault="005018A9" w:rsidP="00D0138A">
            <w:pPr>
              <w:rPr>
                <w:b/>
              </w:rPr>
            </w:pPr>
          </w:p>
          <w:p w14:paraId="3FF41B0A" w14:textId="77777777" w:rsidR="005018A9" w:rsidRPr="00712B66" w:rsidRDefault="005018A9" w:rsidP="00D0138A">
            <w:pPr>
              <w:rPr>
                <w:b/>
              </w:rPr>
            </w:pPr>
          </w:p>
          <w:p w14:paraId="12BE204F" w14:textId="77777777" w:rsidR="005018A9" w:rsidRPr="00712B66" w:rsidRDefault="005018A9" w:rsidP="00D0138A">
            <w:pPr>
              <w:rPr>
                <w:b/>
              </w:rPr>
            </w:pPr>
          </w:p>
          <w:p w14:paraId="22EA29BA" w14:textId="77777777" w:rsidR="005018A9" w:rsidRPr="00712B66" w:rsidRDefault="005018A9" w:rsidP="00D0138A">
            <w:pPr>
              <w:rPr>
                <w:b/>
              </w:rPr>
            </w:pPr>
          </w:p>
          <w:p w14:paraId="0C4F92CD" w14:textId="77777777" w:rsidR="005018A9" w:rsidRPr="00712B66" w:rsidRDefault="005018A9" w:rsidP="00D0138A">
            <w:pPr>
              <w:rPr>
                <w:b/>
              </w:rPr>
            </w:pPr>
          </w:p>
          <w:p w14:paraId="63BF67DC" w14:textId="77777777" w:rsidR="005018A9" w:rsidRPr="00712B66" w:rsidRDefault="005018A9" w:rsidP="00D0138A">
            <w:pPr>
              <w:rPr>
                <w:b/>
              </w:rPr>
            </w:pPr>
          </w:p>
        </w:tc>
        <w:tc>
          <w:tcPr>
            <w:tcW w:w="5998" w:type="dxa"/>
          </w:tcPr>
          <w:p w14:paraId="41005543" w14:textId="77777777" w:rsidR="005018A9" w:rsidRPr="00712B66" w:rsidRDefault="005018A9" w:rsidP="00D0138A"/>
        </w:tc>
      </w:tr>
      <w:tr w:rsidR="005018A9" w:rsidRPr="00712B66" w14:paraId="7BF1E07B" w14:textId="77777777" w:rsidTr="00D0138A">
        <w:tc>
          <w:tcPr>
            <w:tcW w:w="2518" w:type="dxa"/>
          </w:tcPr>
          <w:p w14:paraId="0C4E7B3B" w14:textId="77777777" w:rsidR="005018A9" w:rsidRPr="00712B66" w:rsidRDefault="005018A9" w:rsidP="00D0138A">
            <w:pPr>
              <w:rPr>
                <w:b/>
              </w:rPr>
            </w:pPr>
            <w:r w:rsidRPr="00712B66">
              <w:rPr>
                <w:b/>
                <w:sz w:val="22"/>
                <w:szCs w:val="22"/>
              </w:rPr>
              <w:t>Biography of presenters</w:t>
            </w:r>
          </w:p>
          <w:p w14:paraId="39DA35B7" w14:textId="77777777" w:rsidR="005018A9" w:rsidRPr="00712B66" w:rsidRDefault="005018A9" w:rsidP="00D0138A">
            <w:pPr>
              <w:rPr>
                <w:b/>
              </w:rPr>
            </w:pPr>
          </w:p>
          <w:p w14:paraId="034B7890" w14:textId="77777777" w:rsidR="005018A9" w:rsidRPr="00712B66" w:rsidRDefault="005018A9" w:rsidP="00D0138A">
            <w:pPr>
              <w:rPr>
                <w:b/>
              </w:rPr>
            </w:pPr>
          </w:p>
          <w:p w14:paraId="015CDFF1" w14:textId="77777777" w:rsidR="005018A9" w:rsidRPr="00712B66" w:rsidRDefault="005018A9" w:rsidP="00D0138A">
            <w:pPr>
              <w:rPr>
                <w:b/>
              </w:rPr>
            </w:pPr>
          </w:p>
          <w:p w14:paraId="6307D9CC" w14:textId="77777777" w:rsidR="005018A9" w:rsidRPr="00712B66" w:rsidRDefault="005018A9" w:rsidP="00D0138A">
            <w:pPr>
              <w:rPr>
                <w:b/>
              </w:rPr>
            </w:pPr>
          </w:p>
          <w:p w14:paraId="3F3B4F41" w14:textId="77777777" w:rsidR="005018A9" w:rsidRPr="00712B66" w:rsidRDefault="005018A9" w:rsidP="00D0138A">
            <w:pPr>
              <w:rPr>
                <w:b/>
              </w:rPr>
            </w:pPr>
          </w:p>
          <w:p w14:paraId="615C49C7" w14:textId="77777777" w:rsidR="005018A9" w:rsidRPr="00712B66" w:rsidRDefault="005018A9" w:rsidP="00D0138A">
            <w:pPr>
              <w:rPr>
                <w:b/>
              </w:rPr>
            </w:pPr>
          </w:p>
          <w:p w14:paraId="2C8736FA" w14:textId="77777777" w:rsidR="005018A9" w:rsidRPr="00712B66" w:rsidRDefault="005018A9" w:rsidP="00D0138A">
            <w:pPr>
              <w:rPr>
                <w:b/>
              </w:rPr>
            </w:pPr>
          </w:p>
          <w:p w14:paraId="5A54ECEF" w14:textId="77777777" w:rsidR="005018A9" w:rsidRPr="00712B66" w:rsidRDefault="005018A9" w:rsidP="00D0138A">
            <w:pPr>
              <w:rPr>
                <w:b/>
              </w:rPr>
            </w:pPr>
          </w:p>
          <w:p w14:paraId="07127E0B" w14:textId="77777777" w:rsidR="005018A9" w:rsidRPr="00712B66" w:rsidRDefault="005018A9" w:rsidP="00D0138A">
            <w:pPr>
              <w:rPr>
                <w:b/>
              </w:rPr>
            </w:pPr>
          </w:p>
          <w:p w14:paraId="6B7A3114" w14:textId="77777777" w:rsidR="005018A9" w:rsidRPr="00712B66" w:rsidRDefault="005018A9" w:rsidP="00D0138A">
            <w:pPr>
              <w:rPr>
                <w:b/>
              </w:rPr>
            </w:pPr>
          </w:p>
          <w:p w14:paraId="49B9B83D" w14:textId="77777777" w:rsidR="005018A9" w:rsidRPr="00712B66" w:rsidRDefault="005018A9" w:rsidP="00D0138A">
            <w:pPr>
              <w:rPr>
                <w:b/>
              </w:rPr>
            </w:pPr>
          </w:p>
        </w:tc>
        <w:tc>
          <w:tcPr>
            <w:tcW w:w="5998" w:type="dxa"/>
          </w:tcPr>
          <w:p w14:paraId="74DDCC41" w14:textId="77777777" w:rsidR="005018A9" w:rsidRPr="00712B66" w:rsidRDefault="005018A9" w:rsidP="00D0138A"/>
        </w:tc>
      </w:tr>
    </w:tbl>
    <w:p w14:paraId="093DCD17" w14:textId="77777777" w:rsidR="005018A9" w:rsidRDefault="005018A9" w:rsidP="005018A9"/>
    <w:p w14:paraId="22F1AF51" w14:textId="77777777" w:rsidR="000F7047" w:rsidRDefault="000F7047"/>
    <w:sectPr w:rsidR="000F7047" w:rsidSect="000768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A9"/>
    <w:rsid w:val="0007685D"/>
    <w:rsid w:val="000F7047"/>
    <w:rsid w:val="005018A9"/>
    <w:rsid w:val="00BC4AC8"/>
    <w:rsid w:val="00C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7C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A9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A9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Corinna School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Whiting</dc:creator>
  <cp:lastModifiedBy>localadmin</cp:lastModifiedBy>
  <cp:revision>2</cp:revision>
  <dcterms:created xsi:type="dcterms:W3CDTF">2012-10-30T21:57:00Z</dcterms:created>
  <dcterms:modified xsi:type="dcterms:W3CDTF">2012-10-30T21:57:00Z</dcterms:modified>
</cp:coreProperties>
</file>